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25" w:rsidRDefault="00B34D25" w:rsidP="00B34D25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4"/>
      </w:tblGrid>
      <w:tr w:rsidR="00B34D25" w:rsidTr="00B34D25">
        <w:tc>
          <w:tcPr>
            <w:tcW w:w="9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D25" w:rsidRDefault="00B34D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</w:p>
          <w:p w:rsidR="00B34D25" w:rsidRDefault="00B34D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«Средняя общеобразовательная школа им.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Я.У.Эсхаджиева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Толстой-Юрт</w:t>
            </w:r>
          </w:p>
          <w:p w:rsidR="00B34D25" w:rsidRDefault="00B34D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Грозненского муниципального района Чеченской Республики»</w:t>
            </w:r>
          </w:p>
        </w:tc>
      </w:tr>
    </w:tbl>
    <w:p w:rsidR="00B34D25" w:rsidRDefault="00B34D25" w:rsidP="00B34D25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pacing w:val="5"/>
          <w:kern w:val="28"/>
          <w:sz w:val="24"/>
          <w:szCs w:val="24"/>
          <w:lang w:eastAsia="ar-SA"/>
        </w:rPr>
      </w:pPr>
    </w:p>
    <w:p w:rsidR="00B34D25" w:rsidRDefault="00B34D25" w:rsidP="00B34D25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pacing w:val="5"/>
          <w:kern w:val="28"/>
          <w:sz w:val="24"/>
          <w:szCs w:val="24"/>
          <w:lang w:eastAsia="ar-SA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503"/>
        <w:gridCol w:w="4961"/>
      </w:tblGrid>
      <w:tr w:rsidR="00B34D25" w:rsidTr="00B34D25">
        <w:trPr>
          <w:trHeight w:val="1283"/>
        </w:trPr>
        <w:tc>
          <w:tcPr>
            <w:tcW w:w="4503" w:type="dxa"/>
            <w:hideMark/>
          </w:tcPr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МС________________________________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 № _____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«_____» __________ 201_г.    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Руководитель:_______________________</w:t>
            </w:r>
          </w:p>
        </w:tc>
        <w:tc>
          <w:tcPr>
            <w:tcW w:w="4961" w:type="dxa"/>
            <w:hideMark/>
          </w:tcPr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УТВЕРЖДАЮ: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Э.Р.Урусханова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34D25" w:rsidRDefault="00B34D2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 ____ от «_____» _________  201_г.</w:t>
            </w:r>
          </w:p>
        </w:tc>
      </w:tr>
    </w:tbl>
    <w:p w:rsidR="00B34D25" w:rsidRDefault="00B34D25" w:rsidP="00B34D2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4D25" w:rsidRDefault="00B34D25" w:rsidP="00B34D25">
      <w:pPr>
        <w:shd w:val="clear" w:color="auto" w:fill="FFFFFF"/>
        <w:spacing w:after="0" w:line="317" w:lineRule="exact"/>
        <w:contextualSpacing/>
        <w:jc w:val="both"/>
        <w:rPr>
          <w:rFonts w:ascii="Times New Roman" w:eastAsia="Arial Unicode MS" w:hAnsi="Times New Roman"/>
          <w:b/>
          <w:color w:val="FF0000"/>
          <w:sz w:val="36"/>
          <w:szCs w:val="27"/>
          <w:lang w:eastAsia="ru-RU"/>
        </w:rPr>
      </w:pPr>
    </w:p>
    <w:p w:rsidR="00B34D25" w:rsidRDefault="00B34D25" w:rsidP="00B34D25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</w:p>
    <w:p w:rsidR="00B34D25" w:rsidRDefault="00B34D25" w:rsidP="00B34D25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B34D25" w:rsidRDefault="00B34D25" w:rsidP="00B34D25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B34D25" w:rsidRDefault="00B34D25" w:rsidP="00B34D25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B34D25" w:rsidRDefault="00B34D25" w:rsidP="00B34D25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B34D25" w:rsidRDefault="00B34D25" w:rsidP="00B34D25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ФОНД ОЦЕНОЧНЫХ СРЕДСТВ</w:t>
      </w:r>
    </w:p>
    <w:p w:rsidR="00703B4D" w:rsidRDefault="00703B4D" w:rsidP="00703B4D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703B4D">
        <w:rPr>
          <w:b/>
          <w:sz w:val="28"/>
          <w:szCs w:val="28"/>
        </w:rPr>
        <w:t xml:space="preserve">для проведения текущего контроля успеваемости </w:t>
      </w:r>
    </w:p>
    <w:p w:rsidR="00B34D25" w:rsidRPr="00703B4D" w:rsidRDefault="00703B4D" w:rsidP="00703B4D">
      <w:pPr>
        <w:pStyle w:val="Default"/>
        <w:rPr>
          <w:b/>
          <w:sz w:val="28"/>
          <w:szCs w:val="28"/>
        </w:rPr>
      </w:pPr>
      <w:r w:rsidRPr="00703B4D">
        <w:rPr>
          <w:b/>
          <w:sz w:val="28"/>
          <w:szCs w:val="28"/>
        </w:rPr>
        <w:t>и промежуточной аттестации обучающихся по предмету «Биология»</w:t>
      </w: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B34D25" w:rsidRDefault="00B34D25" w:rsidP="00B34D25">
      <w:pPr>
        <w:pStyle w:val="Default"/>
        <w:rPr>
          <w:b/>
          <w:bCs/>
          <w:sz w:val="23"/>
          <w:szCs w:val="23"/>
        </w:rPr>
      </w:pPr>
    </w:p>
    <w:p w:rsidR="00497A14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497A14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</w:t>
      </w:r>
      <w:r w:rsidRPr="00703B4D">
        <w:rPr>
          <w:rFonts w:ascii="Times New Roman" w:hAnsi="Times New Roman"/>
          <w:b/>
          <w:sz w:val="36"/>
          <w:szCs w:val="36"/>
        </w:rPr>
        <w:t xml:space="preserve"> </w:t>
      </w: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497A14" w:rsidRPr="00703B4D" w:rsidRDefault="00497A14" w:rsidP="00497A14">
      <w:pPr>
        <w:tabs>
          <w:tab w:val="left" w:pos="1065"/>
          <w:tab w:val="right" w:pos="9355"/>
        </w:tabs>
        <w:rPr>
          <w:rFonts w:ascii="Times New Roman" w:hAnsi="Times New Roman"/>
          <w:b/>
          <w:sz w:val="36"/>
          <w:szCs w:val="36"/>
        </w:rPr>
      </w:pPr>
    </w:p>
    <w:p w:rsidR="00922F22" w:rsidRPr="00922F22" w:rsidRDefault="00922F22" w:rsidP="00497A14">
      <w:pPr>
        <w:tabs>
          <w:tab w:val="left" w:pos="1065"/>
          <w:tab w:val="right" w:pos="9355"/>
        </w:tabs>
        <w:rPr>
          <w:sz w:val="32"/>
          <w:szCs w:val="32"/>
        </w:rPr>
      </w:pPr>
    </w:p>
    <w:sectPr w:rsidR="00922F22" w:rsidRPr="00922F22" w:rsidSect="005040E3">
      <w:pgSz w:w="11906" w:h="16838"/>
      <w:pgMar w:top="1134" w:right="850" w:bottom="1134" w:left="1701" w:header="708" w:footer="708" w:gutter="0"/>
      <w:pgBorders w:offsetFrom="page">
        <w:top w:val="decoArchColor" w:sz="31" w:space="24" w:color="auto"/>
        <w:left w:val="decoArchColor" w:sz="31" w:space="24" w:color="auto"/>
        <w:bottom w:val="decoArchColor" w:sz="31" w:space="24" w:color="auto"/>
        <w:right w:val="decoArch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57D"/>
    <w:multiLevelType w:val="hybridMultilevel"/>
    <w:tmpl w:val="BF26B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0EDA"/>
    <w:multiLevelType w:val="hybridMultilevel"/>
    <w:tmpl w:val="F1FC1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504BB"/>
    <w:multiLevelType w:val="hybridMultilevel"/>
    <w:tmpl w:val="F2DA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37E88"/>
    <w:multiLevelType w:val="hybridMultilevel"/>
    <w:tmpl w:val="F67EF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DE6C68"/>
    <w:multiLevelType w:val="hybridMultilevel"/>
    <w:tmpl w:val="F2DA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34A8B"/>
    <w:multiLevelType w:val="hybridMultilevel"/>
    <w:tmpl w:val="F3CC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45ABA"/>
    <w:multiLevelType w:val="hybridMultilevel"/>
    <w:tmpl w:val="61C65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311CB"/>
    <w:multiLevelType w:val="multilevel"/>
    <w:tmpl w:val="8A66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306235"/>
    <w:multiLevelType w:val="hybridMultilevel"/>
    <w:tmpl w:val="BC581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F69F2"/>
    <w:multiLevelType w:val="hybridMultilevel"/>
    <w:tmpl w:val="655603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263227"/>
    <w:multiLevelType w:val="hybridMultilevel"/>
    <w:tmpl w:val="B816CD08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367BE"/>
    <w:multiLevelType w:val="hybridMultilevel"/>
    <w:tmpl w:val="DFBC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6F0AB9"/>
    <w:multiLevelType w:val="multilevel"/>
    <w:tmpl w:val="04BCE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B2349"/>
    <w:multiLevelType w:val="hybridMultilevel"/>
    <w:tmpl w:val="C2F0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C7E58"/>
    <w:multiLevelType w:val="multilevel"/>
    <w:tmpl w:val="791A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42173F"/>
    <w:multiLevelType w:val="hybridMultilevel"/>
    <w:tmpl w:val="6D860B50"/>
    <w:lvl w:ilvl="0" w:tplc="7006140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3C7A5C"/>
    <w:multiLevelType w:val="hybridMultilevel"/>
    <w:tmpl w:val="F1981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2C21B6"/>
    <w:multiLevelType w:val="hybridMultilevel"/>
    <w:tmpl w:val="99D63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1A361D"/>
    <w:multiLevelType w:val="hybridMultilevel"/>
    <w:tmpl w:val="1A50DDA6"/>
    <w:lvl w:ilvl="0" w:tplc="2320EA90">
      <w:start w:val="1"/>
      <w:numFmt w:val="decimal"/>
      <w:lvlText w:val="%1)"/>
      <w:lvlJc w:val="left"/>
      <w:pPr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"/>
  </w:num>
  <w:num w:numId="5">
    <w:abstractNumId w:val="1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8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DF"/>
    <w:rsid w:val="000633E0"/>
    <w:rsid w:val="000827D5"/>
    <w:rsid w:val="001447BF"/>
    <w:rsid w:val="001669FA"/>
    <w:rsid w:val="0018322C"/>
    <w:rsid w:val="001E6A22"/>
    <w:rsid w:val="00200EB3"/>
    <w:rsid w:val="002073B9"/>
    <w:rsid w:val="0025146C"/>
    <w:rsid w:val="00276938"/>
    <w:rsid w:val="002829DE"/>
    <w:rsid w:val="002C3C69"/>
    <w:rsid w:val="002F33BE"/>
    <w:rsid w:val="00333EEA"/>
    <w:rsid w:val="00337625"/>
    <w:rsid w:val="003A0BEB"/>
    <w:rsid w:val="003F4CA8"/>
    <w:rsid w:val="003F595E"/>
    <w:rsid w:val="003F5DEE"/>
    <w:rsid w:val="00416A6D"/>
    <w:rsid w:val="00443FA1"/>
    <w:rsid w:val="00447041"/>
    <w:rsid w:val="00497A14"/>
    <w:rsid w:val="004A23CA"/>
    <w:rsid w:val="004E49FF"/>
    <w:rsid w:val="005040E3"/>
    <w:rsid w:val="0051338A"/>
    <w:rsid w:val="005A3089"/>
    <w:rsid w:val="00610099"/>
    <w:rsid w:val="0065258E"/>
    <w:rsid w:val="006A14D7"/>
    <w:rsid w:val="00703B4D"/>
    <w:rsid w:val="007079AA"/>
    <w:rsid w:val="00717B0F"/>
    <w:rsid w:val="007A7573"/>
    <w:rsid w:val="00922F22"/>
    <w:rsid w:val="009705DF"/>
    <w:rsid w:val="0098517F"/>
    <w:rsid w:val="009E197A"/>
    <w:rsid w:val="009E2E10"/>
    <w:rsid w:val="00A35A02"/>
    <w:rsid w:val="00A7528A"/>
    <w:rsid w:val="00AA142A"/>
    <w:rsid w:val="00AB392E"/>
    <w:rsid w:val="00AC4E1F"/>
    <w:rsid w:val="00AD01AC"/>
    <w:rsid w:val="00B179D9"/>
    <w:rsid w:val="00B34D25"/>
    <w:rsid w:val="00BA02C0"/>
    <w:rsid w:val="00BA5828"/>
    <w:rsid w:val="00BA6D76"/>
    <w:rsid w:val="00C036D6"/>
    <w:rsid w:val="00C16D5A"/>
    <w:rsid w:val="00C44655"/>
    <w:rsid w:val="00CE267D"/>
    <w:rsid w:val="00D27DD1"/>
    <w:rsid w:val="00D61878"/>
    <w:rsid w:val="00D96B24"/>
    <w:rsid w:val="00DE19AD"/>
    <w:rsid w:val="00DF7BF6"/>
    <w:rsid w:val="00E515B0"/>
    <w:rsid w:val="00E95D7F"/>
    <w:rsid w:val="00EC038C"/>
    <w:rsid w:val="00EC12B4"/>
    <w:rsid w:val="00ED45E0"/>
    <w:rsid w:val="00F26348"/>
    <w:rsid w:val="00F60BB6"/>
    <w:rsid w:val="00F65088"/>
    <w:rsid w:val="00F856BF"/>
    <w:rsid w:val="00F911DC"/>
    <w:rsid w:val="00F95DD1"/>
    <w:rsid w:val="00FB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DF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F5D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F5DE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515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6D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5D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3F5D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3F5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392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392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0"/>
    <w:rsid w:val="00E515B0"/>
  </w:style>
  <w:style w:type="character" w:styleId="a6">
    <w:name w:val="Strong"/>
    <w:basedOn w:val="a0"/>
    <w:uiPriority w:val="22"/>
    <w:qFormat/>
    <w:rsid w:val="00E515B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5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5B0"/>
    <w:rPr>
      <w:rFonts w:ascii="Tahoma" w:eastAsia="Calibri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E515B0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515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Subtitle"/>
    <w:basedOn w:val="a"/>
    <w:next w:val="a"/>
    <w:link w:val="ab"/>
    <w:uiPriority w:val="11"/>
    <w:qFormat/>
    <w:rsid w:val="00E515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515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6D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Title"/>
    <w:basedOn w:val="a"/>
    <w:link w:val="ad"/>
    <w:uiPriority w:val="99"/>
    <w:qFormat/>
    <w:rsid w:val="002073B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2073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No Spacing"/>
    <w:uiPriority w:val="1"/>
    <w:qFormat/>
    <w:rsid w:val="00D96B24"/>
    <w:pPr>
      <w:spacing w:after="0" w:line="240" w:lineRule="auto"/>
    </w:pPr>
  </w:style>
  <w:style w:type="paragraph" w:customStyle="1" w:styleId="Default">
    <w:name w:val="Default"/>
    <w:rsid w:val="00B34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DF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F5D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F5DE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515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6D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5D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3F5D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3F5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392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392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0"/>
    <w:rsid w:val="00E515B0"/>
  </w:style>
  <w:style w:type="character" w:styleId="a6">
    <w:name w:val="Strong"/>
    <w:basedOn w:val="a0"/>
    <w:uiPriority w:val="22"/>
    <w:qFormat/>
    <w:rsid w:val="00E515B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5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5B0"/>
    <w:rPr>
      <w:rFonts w:ascii="Tahoma" w:eastAsia="Calibri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E515B0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515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Subtitle"/>
    <w:basedOn w:val="a"/>
    <w:next w:val="a"/>
    <w:link w:val="ab"/>
    <w:uiPriority w:val="11"/>
    <w:qFormat/>
    <w:rsid w:val="00E515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515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6D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Title"/>
    <w:basedOn w:val="a"/>
    <w:link w:val="ad"/>
    <w:uiPriority w:val="99"/>
    <w:qFormat/>
    <w:rsid w:val="002073B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2073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No Spacing"/>
    <w:uiPriority w:val="1"/>
    <w:qFormat/>
    <w:rsid w:val="00D96B24"/>
    <w:pPr>
      <w:spacing w:after="0" w:line="240" w:lineRule="auto"/>
    </w:pPr>
  </w:style>
  <w:style w:type="paragraph" w:customStyle="1" w:styleId="Default">
    <w:name w:val="Default"/>
    <w:rsid w:val="00B34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7595-79A7-4C02-8F54-1910F5F0F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84</cp:revision>
  <cp:lastPrinted>2019-01-09T23:50:00Z</cp:lastPrinted>
  <dcterms:created xsi:type="dcterms:W3CDTF">2014-10-16T16:31:00Z</dcterms:created>
  <dcterms:modified xsi:type="dcterms:W3CDTF">2019-01-09T23:52:00Z</dcterms:modified>
</cp:coreProperties>
</file>